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5F733C" w:rsidRDefault="005B1B81" w:rsidP="00391CF4">
      <w:pPr>
        <w:spacing w:after="0"/>
        <w:jc w:val="center"/>
        <w:rPr>
          <w:b/>
          <w:sz w:val="28"/>
          <w:szCs w:val="28"/>
        </w:rPr>
      </w:pPr>
      <w:r w:rsidRPr="005F733C">
        <w:rPr>
          <w:b/>
          <w:sz w:val="28"/>
          <w:szCs w:val="28"/>
        </w:rPr>
        <w:t>DRUGI PROGRAMI V KULTURI</w:t>
      </w:r>
      <w:r w:rsidR="00391CF4">
        <w:rPr>
          <w:b/>
          <w:sz w:val="28"/>
          <w:szCs w:val="28"/>
        </w:rPr>
        <w:t xml:space="preserve"> – ALTERNATIVNA GLASBENA UMETNOST</w:t>
      </w:r>
    </w:p>
    <w:p w:rsidR="00435F09" w:rsidRDefault="00435F09" w:rsidP="00435F09">
      <w:pPr>
        <w:pStyle w:val="Odstavekseznama"/>
        <w:ind w:left="284"/>
        <w:rPr>
          <w:b/>
        </w:rPr>
      </w:pPr>
    </w:p>
    <w:p w:rsidR="00435F09" w:rsidRPr="00720F3B" w:rsidRDefault="00435F09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720F3B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p w:rsidR="00435F09" w:rsidRPr="00435F09" w:rsidRDefault="00435F09" w:rsidP="00B47046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134"/>
      </w:tblGrid>
      <w:tr w:rsidR="00391CF4" w:rsidTr="00391CF4">
        <w:tc>
          <w:tcPr>
            <w:tcW w:w="2518" w:type="dxa"/>
          </w:tcPr>
          <w:p w:rsidR="00391CF4" w:rsidRDefault="00391CF4" w:rsidP="00391CF4">
            <w:pPr>
              <w:rPr>
                <w:b/>
              </w:rPr>
            </w:pPr>
            <w:r>
              <w:rPr>
                <w:b/>
              </w:rPr>
              <w:t>Število aktivnih članov: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1CF4" w:rsidRDefault="00391CF4" w:rsidP="004E0A14">
            <w:pPr>
              <w:rPr>
                <w:b/>
              </w:rPr>
            </w:pPr>
          </w:p>
        </w:tc>
      </w:tr>
    </w:tbl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</w:tblGrid>
      <w:tr w:rsidR="00992664" w:rsidTr="00391CF4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851"/>
        <w:gridCol w:w="851"/>
      </w:tblGrid>
      <w:tr w:rsidR="00391CF4" w:rsidTr="00391CF4">
        <w:trPr>
          <w:trHeight w:val="496"/>
        </w:trPr>
        <w:tc>
          <w:tcPr>
            <w:tcW w:w="5211" w:type="dxa"/>
            <w:vAlign w:val="center"/>
          </w:tcPr>
          <w:p w:rsidR="00391CF4" w:rsidRDefault="00391CF4" w:rsidP="00391CF4">
            <w:pPr>
              <w:rPr>
                <w:b/>
              </w:rPr>
            </w:pPr>
            <w:r>
              <w:rPr>
                <w:b/>
              </w:rPr>
              <w:t>Status društva v javnem interesu na področju kulture:</w:t>
            </w:r>
          </w:p>
        </w:tc>
        <w:tc>
          <w:tcPr>
            <w:tcW w:w="851" w:type="dxa"/>
            <w:vAlign w:val="center"/>
          </w:tcPr>
          <w:p w:rsidR="00391CF4" w:rsidRDefault="00391CF4" w:rsidP="00391CF4">
            <w:pPr>
              <w:jc w:val="center"/>
              <w:rPr>
                <w:b/>
              </w:rPr>
            </w:pPr>
            <w:r>
              <w:rPr>
                <w:b/>
              </w:rPr>
              <w:t>DA</w:t>
            </w:r>
          </w:p>
        </w:tc>
        <w:tc>
          <w:tcPr>
            <w:tcW w:w="851" w:type="dxa"/>
            <w:vAlign w:val="center"/>
          </w:tcPr>
          <w:p w:rsidR="00391CF4" w:rsidRDefault="00391CF4" w:rsidP="00391CF4">
            <w:pPr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391CF4" w:rsidTr="00D62B78">
        <w:tc>
          <w:tcPr>
            <w:tcW w:w="5211" w:type="dxa"/>
          </w:tcPr>
          <w:p w:rsidR="00391CF4" w:rsidRDefault="00391CF4" w:rsidP="005B1B81">
            <w:pPr>
              <w:rPr>
                <w:b/>
              </w:rPr>
            </w:pPr>
          </w:p>
        </w:tc>
        <w:tc>
          <w:tcPr>
            <w:tcW w:w="1702" w:type="dxa"/>
            <w:gridSpan w:val="2"/>
          </w:tcPr>
          <w:p w:rsidR="00391CF4" w:rsidRDefault="00391CF4" w:rsidP="00391CF4">
            <w:pPr>
              <w:jc w:val="center"/>
              <w:rPr>
                <w:b/>
              </w:rPr>
            </w:pPr>
            <w:r w:rsidRPr="00391CF4">
              <w:rPr>
                <w:b/>
                <w:sz w:val="16"/>
                <w:szCs w:val="16"/>
              </w:rPr>
              <w:t>(ustrezno obkroži)</w:t>
            </w:r>
          </w:p>
        </w:tc>
      </w:tr>
    </w:tbl>
    <w:p w:rsidR="00391CF4" w:rsidRDefault="00391CF4" w:rsidP="00992664">
      <w:pPr>
        <w:spacing w:after="0"/>
        <w:rPr>
          <w:b/>
          <w:sz w:val="16"/>
          <w:szCs w:val="16"/>
        </w:rPr>
      </w:pPr>
    </w:p>
    <w:p w:rsidR="00720F3B" w:rsidRDefault="00720F3B" w:rsidP="00992664">
      <w:pPr>
        <w:spacing w:after="0"/>
        <w:rPr>
          <w:b/>
          <w:sz w:val="16"/>
          <w:szCs w:val="16"/>
        </w:rPr>
      </w:pPr>
    </w:p>
    <w:p w:rsidR="00435F09" w:rsidRPr="00720F3B" w:rsidRDefault="00720F3B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720F3B">
        <w:rPr>
          <w:b/>
          <w:sz w:val="24"/>
          <w:szCs w:val="24"/>
        </w:rPr>
        <w:t>Vsebinska predstavitev 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391CF4" w:rsidRPr="00CA62C9" w:rsidTr="004E0A14">
        <w:tc>
          <w:tcPr>
            <w:tcW w:w="3070" w:type="dxa"/>
            <w:shd w:val="clear" w:color="auto" w:fill="auto"/>
          </w:tcPr>
          <w:p w:rsidR="00391CF4" w:rsidRPr="00CA62C9" w:rsidRDefault="00720F3B" w:rsidP="00720F3B">
            <w:pPr>
              <w:rPr>
                <w:b/>
              </w:rPr>
            </w:pPr>
            <w:r>
              <w:rPr>
                <w:b/>
              </w:rPr>
              <w:t xml:space="preserve">NAZIV IN </w:t>
            </w:r>
            <w:r w:rsidR="00391CF4">
              <w:rPr>
                <w:b/>
              </w:rPr>
              <w:t>VSEBINA PROGRAMA</w:t>
            </w:r>
            <w:r w:rsidR="00391CF4" w:rsidRPr="00CA62C9">
              <w:rPr>
                <w:b/>
              </w:rPr>
              <w:t xml:space="preserve"> </w:t>
            </w:r>
            <w:r w:rsidR="00391CF4" w:rsidRPr="000131D3">
              <w:t>(</w:t>
            </w:r>
            <w:r>
              <w:t>organizacija samostojnega koncerta</w:t>
            </w:r>
            <w:r w:rsidR="00391CF4" w:rsidRPr="000131D3">
              <w:t>,</w:t>
            </w:r>
            <w:r>
              <w:t xml:space="preserve"> organizacija</w:t>
            </w:r>
            <w:r w:rsidR="00391CF4" w:rsidRPr="000131D3">
              <w:t xml:space="preserve"> delavnic</w:t>
            </w:r>
            <w:r>
              <w:t>e</w:t>
            </w:r>
            <w:r w:rsidR="00391CF4" w:rsidRPr="000131D3">
              <w:t xml:space="preserve">, </w:t>
            </w:r>
            <w:r>
              <w:t>organizacija filmskega in tematskega večera</w:t>
            </w:r>
            <w:r w:rsidR="00391CF4" w:rsidRPr="000131D3">
              <w:t>)</w:t>
            </w:r>
          </w:p>
        </w:tc>
        <w:tc>
          <w:tcPr>
            <w:tcW w:w="5678" w:type="dxa"/>
            <w:shd w:val="clear" w:color="auto" w:fill="auto"/>
          </w:tcPr>
          <w:p w:rsidR="00391CF4" w:rsidRPr="00CA62C9" w:rsidRDefault="00391CF4" w:rsidP="004E0A14">
            <w:pPr>
              <w:rPr>
                <w:b/>
              </w:rPr>
            </w:pPr>
          </w:p>
        </w:tc>
      </w:tr>
      <w:tr w:rsidR="00391CF4" w:rsidRPr="00CA62C9" w:rsidTr="004E0A14">
        <w:trPr>
          <w:trHeight w:val="2534"/>
        </w:trPr>
        <w:tc>
          <w:tcPr>
            <w:tcW w:w="3070" w:type="dxa"/>
            <w:shd w:val="clear" w:color="auto" w:fill="auto"/>
          </w:tcPr>
          <w:p w:rsidR="00391CF4" w:rsidRPr="00CA62C9" w:rsidRDefault="00391CF4" w:rsidP="004E0A14">
            <w:pPr>
              <w:rPr>
                <w:b/>
              </w:rPr>
            </w:pPr>
            <w:r w:rsidRPr="00CA62C9">
              <w:rPr>
                <w:b/>
              </w:rPr>
              <w:t>Kratek vsebinski opis</w:t>
            </w:r>
          </w:p>
        </w:tc>
        <w:tc>
          <w:tcPr>
            <w:tcW w:w="5678" w:type="dxa"/>
            <w:shd w:val="clear" w:color="auto" w:fill="auto"/>
          </w:tcPr>
          <w:p w:rsidR="00391CF4" w:rsidRPr="00CA62C9" w:rsidRDefault="00391CF4" w:rsidP="004E0A14">
            <w:pPr>
              <w:rPr>
                <w:b/>
              </w:rPr>
            </w:pPr>
          </w:p>
        </w:tc>
      </w:tr>
      <w:tr w:rsidR="00720F3B" w:rsidRPr="00CA62C9" w:rsidTr="00720F3B">
        <w:trPr>
          <w:trHeight w:val="1500"/>
        </w:trPr>
        <w:tc>
          <w:tcPr>
            <w:tcW w:w="3070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 xml:space="preserve">Promocija </w:t>
            </w:r>
            <w:r w:rsidRPr="00720F3B">
              <w:t>– projekti in prireditve prispevajo k prepoznavnosti občine na</w:t>
            </w:r>
            <w:r>
              <w:rPr>
                <w:b/>
              </w:rPr>
              <w:t xml:space="preserve"> (ustrezno obkroži)</w:t>
            </w:r>
          </w:p>
        </w:tc>
        <w:tc>
          <w:tcPr>
            <w:tcW w:w="5678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mednarodni ravni</w:t>
            </w: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državni ravni</w:t>
            </w: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>- regijski, občinski krajevni ravni</w:t>
            </w:r>
          </w:p>
        </w:tc>
      </w:tr>
    </w:tbl>
    <w:p w:rsidR="00720F3B" w:rsidRDefault="00720F3B" w:rsidP="00720F3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 vsak projekt oz. prireditev je potrebno izpolniti to tabelo.</w:t>
      </w:r>
    </w:p>
    <w:p w:rsidR="00391CF4" w:rsidRDefault="00391CF4" w:rsidP="00726FE9">
      <w:pPr>
        <w:pStyle w:val="Odstavekseznama"/>
        <w:ind w:left="426"/>
        <w:rPr>
          <w:b/>
        </w:rPr>
      </w:pPr>
    </w:p>
    <w:p w:rsidR="00720F3B" w:rsidRDefault="00720F3B" w:rsidP="00726FE9">
      <w:pPr>
        <w:pStyle w:val="Odstavekseznama"/>
        <w:ind w:left="426"/>
        <w:rPr>
          <w:b/>
        </w:rPr>
      </w:pPr>
    </w:p>
    <w:p w:rsidR="00720F3B" w:rsidRDefault="00720F3B" w:rsidP="00726FE9">
      <w:pPr>
        <w:pStyle w:val="Odstavekseznama"/>
        <w:ind w:left="426"/>
        <w:rPr>
          <w:b/>
        </w:rPr>
      </w:pPr>
    </w:p>
    <w:p w:rsidR="00720F3B" w:rsidRDefault="00720F3B" w:rsidP="00726FE9">
      <w:pPr>
        <w:pStyle w:val="Odstavekseznama"/>
        <w:ind w:left="426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720F3B" w:rsidRPr="00CA62C9" w:rsidTr="00720F3B">
        <w:trPr>
          <w:trHeight w:val="1842"/>
        </w:trPr>
        <w:tc>
          <w:tcPr>
            <w:tcW w:w="3070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lastRenderedPageBreak/>
              <w:t>NAZIV IN VSEBINA PROGRAMA</w:t>
            </w:r>
            <w:r w:rsidRPr="00CA62C9">
              <w:rPr>
                <w:b/>
              </w:rPr>
              <w:t xml:space="preserve"> </w:t>
            </w:r>
            <w:r w:rsidRPr="000131D3">
              <w:t>(</w:t>
            </w:r>
            <w:r>
              <w:t>organizacija samostojnega koncerta</w:t>
            </w:r>
            <w:r w:rsidRPr="000131D3">
              <w:t>,</w:t>
            </w:r>
            <w:r>
              <w:t xml:space="preserve"> organizacija</w:t>
            </w:r>
            <w:r w:rsidRPr="000131D3">
              <w:t xml:space="preserve"> delavnic</w:t>
            </w:r>
            <w:r>
              <w:t>e</w:t>
            </w:r>
            <w:r w:rsidRPr="000131D3">
              <w:t xml:space="preserve">, </w:t>
            </w:r>
            <w:r>
              <w:t>organizacija filmskega in tematskega večera</w:t>
            </w:r>
            <w:r w:rsidRPr="000131D3">
              <w:t>)</w:t>
            </w:r>
          </w:p>
        </w:tc>
        <w:tc>
          <w:tcPr>
            <w:tcW w:w="5678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</w:p>
        </w:tc>
      </w:tr>
      <w:tr w:rsidR="00720F3B" w:rsidRPr="00CA62C9" w:rsidTr="00720F3B">
        <w:trPr>
          <w:trHeight w:val="2325"/>
        </w:trPr>
        <w:tc>
          <w:tcPr>
            <w:tcW w:w="3070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  <w:r w:rsidRPr="00CA62C9">
              <w:rPr>
                <w:b/>
              </w:rPr>
              <w:t>Kratek vsebinski opis</w:t>
            </w:r>
          </w:p>
        </w:tc>
        <w:tc>
          <w:tcPr>
            <w:tcW w:w="5678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</w:p>
        </w:tc>
      </w:tr>
      <w:tr w:rsidR="00720F3B" w:rsidRPr="00CA62C9" w:rsidTr="004E0A14">
        <w:trPr>
          <w:trHeight w:val="1500"/>
        </w:trPr>
        <w:tc>
          <w:tcPr>
            <w:tcW w:w="3070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 xml:space="preserve">Promocija </w:t>
            </w:r>
            <w:r w:rsidRPr="00720F3B">
              <w:t>– projekti in prireditve prispevajo k prepoznavnosti občine na</w:t>
            </w:r>
            <w:r>
              <w:rPr>
                <w:b/>
              </w:rPr>
              <w:t xml:space="preserve"> (ustrezno obkroži)</w:t>
            </w:r>
          </w:p>
        </w:tc>
        <w:tc>
          <w:tcPr>
            <w:tcW w:w="5678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mednarodni ravni</w:t>
            </w: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državni ravni</w:t>
            </w: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>- regijski, občinski krajevni ravni</w:t>
            </w:r>
          </w:p>
        </w:tc>
      </w:tr>
    </w:tbl>
    <w:p w:rsidR="00720F3B" w:rsidRDefault="00720F3B" w:rsidP="00720F3B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 vsak projekt oz. prireditev je potrebno izpolniti to tabelo.</w:t>
      </w:r>
    </w:p>
    <w:p w:rsidR="00720F3B" w:rsidRDefault="00720F3B" w:rsidP="00720F3B">
      <w:pPr>
        <w:spacing w:after="0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720F3B" w:rsidRPr="00CA62C9" w:rsidTr="004E0A14">
        <w:tc>
          <w:tcPr>
            <w:tcW w:w="3070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>NAZIV IN VSEBINA PROGRAMA</w:t>
            </w:r>
            <w:r w:rsidRPr="00CA62C9">
              <w:rPr>
                <w:b/>
              </w:rPr>
              <w:t xml:space="preserve"> </w:t>
            </w:r>
            <w:r w:rsidRPr="000131D3">
              <w:t>(</w:t>
            </w:r>
            <w:r>
              <w:t>organizacija samostojnega koncerta</w:t>
            </w:r>
            <w:r w:rsidRPr="000131D3">
              <w:t>,</w:t>
            </w:r>
            <w:r>
              <w:t xml:space="preserve"> organizacija</w:t>
            </w:r>
            <w:r w:rsidRPr="000131D3">
              <w:t xml:space="preserve"> delavnic</w:t>
            </w:r>
            <w:r>
              <w:t>e</w:t>
            </w:r>
            <w:r w:rsidRPr="000131D3">
              <w:t xml:space="preserve">, </w:t>
            </w:r>
            <w:r>
              <w:t>organizacija filmskega in tematskega večera</w:t>
            </w:r>
            <w:r w:rsidRPr="000131D3">
              <w:t>)</w:t>
            </w:r>
          </w:p>
        </w:tc>
        <w:tc>
          <w:tcPr>
            <w:tcW w:w="5678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</w:p>
        </w:tc>
      </w:tr>
      <w:tr w:rsidR="00720F3B" w:rsidRPr="00CA62C9" w:rsidTr="00720F3B">
        <w:trPr>
          <w:trHeight w:val="2426"/>
        </w:trPr>
        <w:tc>
          <w:tcPr>
            <w:tcW w:w="3070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  <w:r w:rsidRPr="00CA62C9">
              <w:rPr>
                <w:b/>
              </w:rPr>
              <w:t>Kratek vsebinski opis</w:t>
            </w:r>
          </w:p>
        </w:tc>
        <w:tc>
          <w:tcPr>
            <w:tcW w:w="5678" w:type="dxa"/>
            <w:shd w:val="clear" w:color="auto" w:fill="auto"/>
          </w:tcPr>
          <w:p w:rsidR="00720F3B" w:rsidRPr="00CA62C9" w:rsidRDefault="00720F3B" w:rsidP="004E0A14">
            <w:pPr>
              <w:rPr>
                <w:b/>
              </w:rPr>
            </w:pPr>
          </w:p>
        </w:tc>
      </w:tr>
      <w:tr w:rsidR="00720F3B" w:rsidRPr="00CA62C9" w:rsidTr="004E0A14">
        <w:trPr>
          <w:trHeight w:val="1500"/>
        </w:trPr>
        <w:tc>
          <w:tcPr>
            <w:tcW w:w="3070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 xml:space="preserve">Promocija </w:t>
            </w:r>
            <w:r w:rsidRPr="00720F3B">
              <w:t>– projekti in prireditve prispevajo k prepoznavnosti občine na</w:t>
            </w:r>
            <w:r>
              <w:rPr>
                <w:b/>
              </w:rPr>
              <w:t xml:space="preserve"> (ustrezno obkroži)</w:t>
            </w:r>
          </w:p>
        </w:tc>
        <w:tc>
          <w:tcPr>
            <w:tcW w:w="5678" w:type="dxa"/>
            <w:shd w:val="clear" w:color="auto" w:fill="auto"/>
          </w:tcPr>
          <w:p w:rsidR="00720F3B" w:rsidRDefault="00720F3B" w:rsidP="004E0A14">
            <w:pPr>
              <w:rPr>
                <w:b/>
              </w:rPr>
            </w:pP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mednarodni ravni</w:t>
            </w:r>
          </w:p>
          <w:p w:rsidR="00720F3B" w:rsidRDefault="00720F3B" w:rsidP="004E0A14">
            <w:pPr>
              <w:rPr>
                <w:b/>
              </w:rPr>
            </w:pPr>
            <w:r>
              <w:rPr>
                <w:b/>
              </w:rPr>
              <w:t>- državni ravni</w:t>
            </w:r>
          </w:p>
          <w:p w:rsidR="00720F3B" w:rsidRPr="00CA62C9" w:rsidRDefault="00720F3B" w:rsidP="004E0A14">
            <w:pPr>
              <w:rPr>
                <w:b/>
              </w:rPr>
            </w:pPr>
            <w:r>
              <w:rPr>
                <w:b/>
              </w:rPr>
              <w:t>- regijski, občinski krajevni ravni</w:t>
            </w:r>
          </w:p>
        </w:tc>
      </w:tr>
    </w:tbl>
    <w:p w:rsidR="00720F3B" w:rsidRDefault="00720F3B" w:rsidP="00720F3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Za vsak projekt oz. prireditev je potrebno izpolniti to tabelo.</w:t>
      </w:r>
    </w:p>
    <w:p w:rsidR="00AA3549" w:rsidRDefault="008F1588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</w:rPr>
        <w:lastRenderedPageBreak/>
        <w:t>Finančni načrt za leto 202</w:t>
      </w:r>
      <w:r w:rsidR="00F1242C">
        <w:rPr>
          <w:b/>
        </w:rPr>
        <w:t>6</w:t>
      </w:r>
      <w:r w:rsidR="00AA3549">
        <w:rPr>
          <w:b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8F1588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F1242C">
              <w:rPr>
                <w:b/>
                <w:sz w:val="24"/>
                <w:szCs w:val="24"/>
              </w:rPr>
              <w:t>6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8F1588">
              <w:rPr>
                <w:b/>
                <w:sz w:val="24"/>
                <w:szCs w:val="24"/>
              </w:rPr>
              <w:t>2</w:t>
            </w:r>
            <w:r w:rsidR="00F1242C"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9A9" w:rsidRDefault="001449A9" w:rsidP="00391CF4">
      <w:pPr>
        <w:spacing w:after="0" w:line="240" w:lineRule="auto"/>
      </w:pPr>
      <w:r>
        <w:separator/>
      </w:r>
    </w:p>
  </w:endnote>
  <w:endnote w:type="continuationSeparator" w:id="0">
    <w:p w:rsidR="001449A9" w:rsidRDefault="001449A9" w:rsidP="0039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9A9" w:rsidRDefault="001449A9" w:rsidP="00391CF4">
      <w:pPr>
        <w:spacing w:after="0" w:line="240" w:lineRule="auto"/>
      </w:pPr>
      <w:r>
        <w:separator/>
      </w:r>
    </w:p>
  </w:footnote>
  <w:footnote w:type="continuationSeparator" w:id="0">
    <w:p w:rsidR="001449A9" w:rsidRDefault="001449A9" w:rsidP="00391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CF4" w:rsidRPr="00391CF4" w:rsidRDefault="00391CF4">
    <w:pPr>
      <w:pStyle w:val="Glava"/>
      <w:rPr>
        <w:b/>
        <w:color w:val="548DD4" w:themeColor="text2" w:themeTint="99"/>
        <w:sz w:val="40"/>
        <w:szCs w:val="40"/>
      </w:rPr>
    </w:pPr>
    <w:r w:rsidRPr="00391CF4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391CF4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391CF4">
      <w:rPr>
        <w:b/>
        <w:color w:val="548DD4" w:themeColor="text2" w:themeTint="99"/>
        <w:sz w:val="40"/>
        <w:szCs w:val="40"/>
      </w:rPr>
      <w:t>OBR - 9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08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121675"/>
    <w:rsid w:val="001449A9"/>
    <w:rsid w:val="00197FAE"/>
    <w:rsid w:val="001B607C"/>
    <w:rsid w:val="00214E94"/>
    <w:rsid w:val="00250875"/>
    <w:rsid w:val="00391CF4"/>
    <w:rsid w:val="003C49CF"/>
    <w:rsid w:val="003E7F05"/>
    <w:rsid w:val="00435F09"/>
    <w:rsid w:val="004E0B25"/>
    <w:rsid w:val="005313A2"/>
    <w:rsid w:val="005B1B81"/>
    <w:rsid w:val="005F733C"/>
    <w:rsid w:val="00720F3B"/>
    <w:rsid w:val="00726FE9"/>
    <w:rsid w:val="008F1588"/>
    <w:rsid w:val="009120BD"/>
    <w:rsid w:val="009466BE"/>
    <w:rsid w:val="0095715D"/>
    <w:rsid w:val="00974D13"/>
    <w:rsid w:val="00992664"/>
    <w:rsid w:val="009D18F2"/>
    <w:rsid w:val="00A616AC"/>
    <w:rsid w:val="00AA3549"/>
    <w:rsid w:val="00AB21DC"/>
    <w:rsid w:val="00B47046"/>
    <w:rsid w:val="00B75712"/>
    <w:rsid w:val="00BB249D"/>
    <w:rsid w:val="00BE7C69"/>
    <w:rsid w:val="00D04A7C"/>
    <w:rsid w:val="00D76869"/>
    <w:rsid w:val="00E11A08"/>
    <w:rsid w:val="00E44B16"/>
    <w:rsid w:val="00F1242C"/>
    <w:rsid w:val="00F91459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99EAF-6732-4A60-B077-E003E27F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391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91CF4"/>
  </w:style>
  <w:style w:type="paragraph" w:styleId="Noga">
    <w:name w:val="footer"/>
    <w:basedOn w:val="Navaden"/>
    <w:link w:val="NogaZnak"/>
    <w:uiPriority w:val="99"/>
    <w:unhideWhenUsed/>
    <w:rsid w:val="00391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91CF4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1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1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CF4DF-8644-42BC-BC2F-DCFACC1A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13</cp:revision>
  <dcterms:created xsi:type="dcterms:W3CDTF">2019-01-17T12:23:00Z</dcterms:created>
  <dcterms:modified xsi:type="dcterms:W3CDTF">2026-01-07T12:22:00Z</dcterms:modified>
</cp:coreProperties>
</file>